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3436" w14:textId="2CF95FD4" w:rsidR="00D7287B" w:rsidRDefault="00D7287B" w:rsidP="00D7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информатике</w:t>
      </w:r>
    </w:p>
    <w:p w14:paraId="3E29EA49" w14:textId="77777777" w:rsidR="00D7287B" w:rsidRPr="00E3453B" w:rsidRDefault="00D7287B" w:rsidP="00D7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</w:t>
      </w:r>
      <w:r w:rsidRPr="00E3453B">
        <w:rPr>
          <w:rFonts w:ascii="Times New Roman" w:hAnsi="Times New Roman" w:cs="Times New Roman"/>
          <w:b/>
          <w:sz w:val="24"/>
          <w:szCs w:val="24"/>
        </w:rPr>
        <w:t xml:space="preserve">2022 учебный год </w:t>
      </w:r>
    </w:p>
    <w:p w14:paraId="2DCFF949" w14:textId="77777777" w:rsidR="00E3453B" w:rsidRDefault="00E3453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1960A" w14:textId="316FEC7B" w:rsidR="00EC68BF" w:rsidRDefault="00E3453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3B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5387"/>
        <w:gridCol w:w="2126"/>
      </w:tblGrid>
      <w:tr w:rsidR="00B06D9B" w:rsidRPr="00B06D9B" w14:paraId="6251E87D" w14:textId="77777777" w:rsidTr="00B06D9B">
        <w:trPr>
          <w:cantSplit/>
          <w:trHeight w:val="5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51BAC" w14:textId="6B5FEF9D" w:rsidR="00B06D9B" w:rsidRPr="00B06D9B" w:rsidRDefault="00B06D9B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6D9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376AA" w14:textId="77777777" w:rsidR="00B06D9B" w:rsidRPr="00B06D9B" w:rsidRDefault="00B06D9B" w:rsidP="00B06D9B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6D9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C4826" w14:textId="77777777" w:rsidR="00B06D9B" w:rsidRPr="00B06D9B" w:rsidRDefault="00B06D9B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6D9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C554" w14:textId="77777777" w:rsidR="00B06D9B" w:rsidRPr="00B06D9B" w:rsidRDefault="00B06D9B" w:rsidP="00B06D9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6D9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14:paraId="6686F42A" w14:textId="77777777" w:rsidR="00B06D9B" w:rsidRPr="00B06D9B" w:rsidRDefault="00B06D9B" w:rsidP="00B06D9B">
            <w:pPr>
              <w:shd w:val="clear" w:color="auto" w:fill="FFFFFF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06D9B" w:rsidRPr="00B06D9B" w14:paraId="7863F60B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0FF90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1 </w:t>
            </w:r>
            <w:r w:rsidRPr="00B06D9B">
              <w:rPr>
                <w:rFonts w:ascii="Times New Roman" w:hAnsi="Times New Roman" w:cs="Times New Roman"/>
                <w:b/>
                <w:color w:val="000000"/>
              </w:rPr>
              <w:t>Введение в информатику</w:t>
            </w:r>
          </w:p>
          <w:p w14:paraId="6D6936B0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9B">
              <w:rPr>
                <w:rFonts w:ascii="Times New Roman" w:hAnsi="Times New Roman" w:cs="Times New Roman"/>
                <w:b/>
              </w:rPr>
              <w:t>(7 часов)</w:t>
            </w:r>
          </w:p>
        </w:tc>
      </w:tr>
      <w:tr w:rsidR="00B06D9B" w:rsidRPr="00B06D9B" w14:paraId="1FD759C1" w14:textId="77777777" w:rsidTr="00B06D9B">
        <w:trPr>
          <w:cantSplit/>
          <w:trHeight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30ACB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DEE4" w14:textId="2B0DD19B" w:rsidR="00B06D9B" w:rsidRPr="00CB732F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70C62C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Компьютеры 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6F247C" w14:textId="77777777" w:rsidR="00B06D9B" w:rsidRPr="00B06D9B" w:rsidRDefault="00B06D9B" w:rsidP="00B06D9B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06D9B" w:rsidRPr="00B06D9B" w14:paraId="76E84E72" w14:textId="77777777" w:rsidTr="00B06D9B">
        <w:trPr>
          <w:cantSplit/>
          <w:trHeight w:val="5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B02A3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F747" w14:textId="526BFB00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B28A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в компьютере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B2BC23" w14:textId="77777777" w:rsidR="00B06D9B" w:rsidRPr="00B06D9B" w:rsidRDefault="00B06D9B" w:rsidP="00B06D9B">
            <w:pPr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06D9B" w:rsidRPr="00B06D9B" w14:paraId="18584B16" w14:textId="77777777" w:rsidTr="00B06D9B">
        <w:trPr>
          <w:cantSplit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67369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650B1" w14:textId="11AAAB41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62966D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№1. Перевод из двоичной системы в десятичную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31C4D1" w14:textId="77777777" w:rsidR="00B06D9B" w:rsidRPr="00B06D9B" w:rsidRDefault="00B06D9B" w:rsidP="00B06D9B">
            <w:pPr>
              <w:pStyle w:val="TableParagraph"/>
              <w:ind w:left="16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B06D9B" w:rsidRPr="00B06D9B" w14:paraId="1A786B5C" w14:textId="77777777" w:rsidTr="00B06D9B">
        <w:trPr>
          <w:cantSplit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5792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47F2" w14:textId="5BF94BE3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DC27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компьютером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1A27DF" w14:textId="77777777" w:rsidR="00B06D9B" w:rsidRPr="00B06D9B" w:rsidRDefault="00B06D9B" w:rsidP="00B06D9B">
            <w:pPr>
              <w:pStyle w:val="TableParagraph"/>
              <w:ind w:left="16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B06D9B" w:rsidRPr="00B06D9B" w14:paraId="3933EB70" w14:textId="77777777" w:rsidTr="00B06D9B">
        <w:trPr>
          <w:cantSplit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B57A1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7F99" w14:textId="4972356A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B4EEB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№1. Представление данных в компьютере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35DB88" w14:textId="77777777" w:rsidR="00B06D9B" w:rsidRPr="00B06D9B" w:rsidRDefault="00B06D9B" w:rsidP="00B06D9B">
            <w:pPr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6D9B" w:rsidRPr="00B06D9B" w14:paraId="26E0CB7E" w14:textId="77777777" w:rsidTr="00B06D9B">
        <w:trPr>
          <w:cantSplit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C0B6B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ED8A4" w14:textId="305734AA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BA047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91613" w14:textId="77777777" w:rsidR="00B06D9B" w:rsidRPr="00B06D9B" w:rsidRDefault="00B06D9B" w:rsidP="00B06D9B">
            <w:pPr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06D9B" w:rsidRPr="00B06D9B" w14:paraId="32EA6A81" w14:textId="77777777" w:rsidTr="00B06D9B">
        <w:trPr>
          <w:cantSplit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B6C87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4306" w14:textId="043DFC51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AAF7B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№2. Особенности работы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ED628C" w14:textId="77777777" w:rsidR="00B06D9B" w:rsidRPr="00B06D9B" w:rsidRDefault="00B06D9B" w:rsidP="00B06D9B">
            <w:pPr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06D9B" w:rsidRPr="00B06D9B" w14:paraId="5AC5748A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4A1F0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2 </w:t>
            </w:r>
            <w:r w:rsidRPr="00B06D9B">
              <w:rPr>
                <w:rFonts w:ascii="Times New Roman" w:hAnsi="Times New Roman" w:cs="Times New Roman"/>
                <w:b/>
              </w:rPr>
              <w:t>Компьютер (12 часов)</w:t>
            </w:r>
          </w:p>
        </w:tc>
      </w:tr>
      <w:tr w:rsidR="00B06D9B" w:rsidRPr="00B06D9B" w14:paraId="7866AB64" w14:textId="77777777" w:rsidTr="00B06D9B">
        <w:trPr>
          <w:cantSplit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4B1BD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972D" w14:textId="52B2643C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FB41F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современного компьютера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1E3F1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06D9B" w:rsidRPr="00B06D9B" w14:paraId="6E2DF611" w14:textId="77777777" w:rsidTr="00B06D9B">
        <w:trPr>
          <w:trHeight w:val="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A2653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EF89" w14:textId="2399F8B0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EE02C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Процессор и память.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D8C5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06D9B" w:rsidRPr="00B06D9B" w14:paraId="15C9087B" w14:textId="77777777" w:rsidTr="00B06D9B">
        <w:trPr>
          <w:trHeight w:val="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5CBCF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8A8AE" w14:textId="707BCC86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5BE50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3. Выбор процессора для домашнего компьютера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6DA11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06D9B" w:rsidRPr="00B06D9B" w14:paraId="4E20944C" w14:textId="77777777" w:rsidTr="00B06D9B">
        <w:trPr>
          <w:trHeight w:val="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72189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E7038" w14:textId="1B182358" w:rsidR="00B06D9B" w:rsidRPr="00B06D9B" w:rsidRDefault="00CB732F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13D9F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и вывода.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9D35A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06D9B" w:rsidRPr="00B06D9B" w14:paraId="5CABAE64" w14:textId="77777777" w:rsidTr="00B06D9B">
        <w:trPr>
          <w:trHeight w:val="1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603D8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664F" w14:textId="7BD99CDB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17D3A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4. Ввод и вывод информации на компьютере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20215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B06D9B" w:rsidRPr="00B06D9B" w14:paraId="75F3E10A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E1D7A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A16B" w14:textId="27A84745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B6666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№ 2. Современный 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826F4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5,6,7</w:t>
            </w:r>
          </w:p>
        </w:tc>
      </w:tr>
      <w:tr w:rsidR="00B06D9B" w:rsidRPr="00B06D9B" w14:paraId="002E9FC6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D2C34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8C34" w14:textId="64682525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C05B0A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7178A8" w14:textId="77777777" w:rsidR="00B06D9B" w:rsidRPr="00B06D9B" w:rsidRDefault="00B06D9B" w:rsidP="00B06D9B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B06D9B" w:rsidRPr="00B06D9B" w14:paraId="5DCF58B4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4212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7E3A6" w14:textId="6C09041D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955EC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5. Виды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61037C" w14:textId="77777777" w:rsidR="00B06D9B" w:rsidRPr="00B06D9B" w:rsidRDefault="00B06D9B" w:rsidP="00B06D9B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10, 11</w:t>
            </w:r>
          </w:p>
        </w:tc>
      </w:tr>
      <w:tr w:rsidR="00B06D9B" w:rsidRPr="00B06D9B" w14:paraId="13C4D75C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AD51E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ED709" w14:textId="6EBDB31A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2C46E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Правовая охрана программ и данных.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A96643" w14:textId="77777777" w:rsidR="00B06D9B" w:rsidRPr="00B06D9B" w:rsidRDefault="00B06D9B" w:rsidP="00B06D9B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B06D9B" w:rsidRPr="00B06D9B" w14:paraId="58859D45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68EB0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9423" w14:textId="76A8F9F5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BBDE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вирусы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6165A7" w14:textId="77777777" w:rsidR="00B06D9B" w:rsidRPr="00B06D9B" w:rsidRDefault="00B06D9B" w:rsidP="00B06D9B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B06D9B" w:rsidRPr="00B06D9B" w14:paraId="36F22AAB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F4599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B6C8" w14:textId="4851D466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69D2F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6. Правовые вопросы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F7CC3" w14:textId="77777777" w:rsidR="00B06D9B" w:rsidRPr="00B06D9B" w:rsidRDefault="00B06D9B" w:rsidP="00B06D9B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B06D9B" w:rsidRPr="00B06D9B" w14:paraId="5237F51F" w14:textId="77777777" w:rsidTr="00B06D9B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BB63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47FF" w14:textId="2E7F634C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D9891E" w14:textId="77777777" w:rsid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№1. Компьютер</w:t>
            </w:r>
          </w:p>
          <w:p w14:paraId="11FBE572" w14:textId="6F82ED61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9DF7CC" w14:textId="77777777" w:rsidR="00B06D9B" w:rsidRPr="00B06D9B" w:rsidRDefault="00B06D9B" w:rsidP="00B06D9B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06D9B">
              <w:rPr>
                <w:color w:val="000000"/>
                <w:sz w:val="20"/>
                <w:szCs w:val="20"/>
                <w:lang w:val="ru-RU" w:eastAsia="ru-RU"/>
              </w:rPr>
              <w:t>5,6,7,8,9,10,11,14</w:t>
            </w:r>
          </w:p>
        </w:tc>
      </w:tr>
      <w:tr w:rsidR="00B06D9B" w:rsidRPr="00B06D9B" w14:paraId="32107761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37FF3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3 </w:t>
            </w:r>
            <w:r w:rsidRPr="00B06D9B">
              <w:rPr>
                <w:rFonts w:ascii="Times New Roman" w:hAnsi="Times New Roman" w:cs="Times New Roman"/>
                <w:b/>
                <w:color w:val="000000"/>
              </w:rPr>
              <w:t>Обработка числовой информации</w:t>
            </w:r>
            <w:r w:rsidRPr="00B06D9B"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</w:tr>
      <w:tr w:rsidR="00B06D9B" w:rsidRPr="00B06D9B" w14:paraId="55582A7A" w14:textId="77777777" w:rsidTr="00B06D9B">
        <w:trPr>
          <w:trHeight w:val="2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07F8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6BB4" w14:textId="0B27ADAB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8AB30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 на компьютере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C1F42" w14:textId="77777777" w:rsidR="00B06D9B" w:rsidRPr="00B06D9B" w:rsidRDefault="00B06D9B" w:rsidP="00B06D9B">
            <w:pPr>
              <w:pStyle w:val="TableParagraph"/>
              <w:ind w:left="16"/>
              <w:rPr>
                <w:sz w:val="20"/>
                <w:szCs w:val="20"/>
                <w:lang w:val="ru-RU"/>
              </w:rPr>
            </w:pPr>
            <w:r w:rsidRPr="00B06D9B">
              <w:rPr>
                <w:sz w:val="20"/>
                <w:szCs w:val="20"/>
                <w:lang w:val="ru-RU"/>
              </w:rPr>
              <w:t>15</w:t>
            </w:r>
          </w:p>
        </w:tc>
      </w:tr>
      <w:tr w:rsidR="00B06D9B" w:rsidRPr="00B06D9B" w14:paraId="643670D8" w14:textId="77777777" w:rsidTr="00B06D9B">
        <w:trPr>
          <w:trHeight w:val="2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25BC5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590E" w14:textId="56F90A08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0224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121B2" w14:textId="77777777" w:rsidR="00B06D9B" w:rsidRPr="00B06D9B" w:rsidRDefault="00B06D9B" w:rsidP="00B06D9B">
            <w:pPr>
              <w:pStyle w:val="TableParagraph"/>
              <w:ind w:left="16"/>
              <w:rPr>
                <w:sz w:val="20"/>
                <w:szCs w:val="20"/>
                <w:lang w:val="ru-RU"/>
              </w:rPr>
            </w:pPr>
            <w:r w:rsidRPr="00B06D9B">
              <w:rPr>
                <w:sz w:val="20"/>
                <w:szCs w:val="20"/>
                <w:lang w:val="ru-RU"/>
              </w:rPr>
              <w:t>16</w:t>
            </w:r>
          </w:p>
        </w:tc>
      </w:tr>
      <w:tr w:rsidR="00B06D9B" w:rsidRPr="00B06D9B" w14:paraId="237A0B63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3FDBD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4 </w:t>
            </w:r>
            <w:r w:rsidRPr="00B06D9B">
              <w:rPr>
                <w:rFonts w:ascii="Times New Roman" w:hAnsi="Times New Roman" w:cs="Times New Roman"/>
                <w:b/>
                <w:color w:val="000000"/>
              </w:rPr>
              <w:t>Обработка текстовой информации</w:t>
            </w:r>
            <w:r w:rsidRPr="00B06D9B">
              <w:rPr>
                <w:rFonts w:ascii="Times New Roman" w:hAnsi="Times New Roman" w:cs="Times New Roman"/>
                <w:b/>
              </w:rPr>
              <w:t xml:space="preserve"> (14 часов)</w:t>
            </w:r>
          </w:p>
        </w:tc>
      </w:tr>
      <w:tr w:rsidR="00B06D9B" w:rsidRPr="00B06D9B" w14:paraId="4C3E9422" w14:textId="77777777" w:rsidTr="00B06D9B">
        <w:trPr>
          <w:trHeight w:val="1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392A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1723" w14:textId="73B4A118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D5BBA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клавиатуры. Горячие клавиши.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4C96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06D9B" w:rsidRPr="00B06D9B" w14:paraId="640AAC81" w14:textId="77777777" w:rsidTr="00B06D9B">
        <w:trPr>
          <w:trHeight w:val="1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5CCE6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2404A" w14:textId="126583AF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791B3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7. Работа на тренажере для развития скорости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15FFF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06D9B" w:rsidRPr="00B06D9B" w14:paraId="00D77DA8" w14:textId="77777777" w:rsidTr="00B06D9B">
        <w:trPr>
          <w:cantSplit/>
          <w:trHeight w:val="2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8CD06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11D6" w14:textId="720CB686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6EEA2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для обработки текста.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18ADFC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06D9B" w:rsidRPr="00B06D9B" w14:paraId="50E3E5DA" w14:textId="77777777" w:rsidTr="00B06D9B">
        <w:trPr>
          <w:cantSplit/>
          <w:trHeight w:val="2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C5917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B701" w14:textId="44B95158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6352A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символов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67318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06D9B" w:rsidRPr="00B06D9B" w14:paraId="00FDE547" w14:textId="77777777" w:rsidTr="00B06D9B">
        <w:trPr>
          <w:cantSplit/>
          <w:trHeight w:val="2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5C5EB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6AD86" w14:textId="6465FFED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2BCFC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8. Редактирование </w:t>
            </w:r>
            <w:proofErr w:type="spellStart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текстав</w:t>
            </w:r>
            <w:proofErr w:type="spellEnd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 </w:t>
            </w:r>
            <w:proofErr w:type="spellStart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CE3CC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06D9B" w:rsidRPr="00B06D9B" w14:paraId="428FD202" w14:textId="77777777" w:rsidTr="00B06D9B">
        <w:trPr>
          <w:cantSplit/>
          <w:trHeight w:val="2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17F81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53FDE" w14:textId="65B2CA18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C0225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абзацев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F2616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06D9B" w:rsidRPr="00B06D9B" w14:paraId="5189F284" w14:textId="77777777" w:rsidTr="00B06D9B">
        <w:trPr>
          <w:cantSplit/>
          <w:trHeight w:val="1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880E7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E029" w14:textId="7D7779A4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A527E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№ 3. Клавиатура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802A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06D9B" w:rsidRPr="00B06D9B" w14:paraId="218B5A7D" w14:textId="77777777" w:rsidTr="00B06D9B">
        <w:trPr>
          <w:cantSplit/>
          <w:trHeight w:val="1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9A0EC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57F3" w14:textId="5073F5FE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DD36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4E7B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06D9B" w:rsidRPr="00B06D9B" w14:paraId="4CC9A6A0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B278D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94AA0" w14:textId="3D56D8EC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40C67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9. Форматирование </w:t>
            </w:r>
            <w:proofErr w:type="spellStart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текстав</w:t>
            </w:r>
            <w:proofErr w:type="spellEnd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 </w:t>
            </w:r>
            <w:proofErr w:type="spellStart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09FA0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06D9B" w:rsidRPr="00B06D9B" w14:paraId="45768EDA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A17EC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A3BB" w14:textId="48D8DEE7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A2575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8BE25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06D9B" w:rsidRPr="00B06D9B" w14:paraId="44CCF787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30EF8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2EC3" w14:textId="3E66C83E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78D39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10. Создание и форматирование электронных таблиц в MS Word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5B3A0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06D9B" w:rsidRPr="00B06D9B" w14:paraId="0DB702D8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0D49B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8FAA1" w14:textId="607FF617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23AE6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электронными таблицами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797CA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16,22</w:t>
            </w:r>
          </w:p>
        </w:tc>
      </w:tr>
      <w:tr w:rsidR="00B06D9B" w:rsidRPr="00B06D9B" w14:paraId="0131862B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4BF8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AA0F" w14:textId="2B4A99D2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FAE0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11. Расчеты с помощью электронных таблиц в MS Excel.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445A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16,22</w:t>
            </w:r>
          </w:p>
        </w:tc>
      </w:tr>
      <w:tr w:rsidR="00B06D9B" w:rsidRPr="00B06D9B" w14:paraId="11FED202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4D950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CD05" w14:textId="43647006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FC956C" w14:textId="77777777" w:rsid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№2. Обработка текстовой информации</w:t>
            </w:r>
          </w:p>
          <w:p w14:paraId="4E6320E4" w14:textId="106E0683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F1B02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15,16,17,18,19,20,21,22</w:t>
            </w:r>
          </w:p>
        </w:tc>
      </w:tr>
      <w:tr w:rsidR="00B06D9B" w:rsidRPr="00B06D9B" w14:paraId="5017F9F6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B5F67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5 </w:t>
            </w:r>
            <w:r w:rsidRPr="00B06D9B">
              <w:rPr>
                <w:rFonts w:ascii="Times New Roman" w:hAnsi="Times New Roman" w:cs="Times New Roman"/>
                <w:b/>
                <w:color w:val="000000"/>
              </w:rPr>
              <w:t>Обработка графической информации</w:t>
            </w:r>
            <w:r w:rsidRPr="00B06D9B">
              <w:rPr>
                <w:rFonts w:ascii="Times New Roman" w:hAnsi="Times New Roman" w:cs="Times New Roman"/>
                <w:b/>
              </w:rPr>
              <w:t xml:space="preserve"> (9 часов)</w:t>
            </w:r>
          </w:p>
        </w:tc>
      </w:tr>
      <w:tr w:rsidR="00B06D9B" w:rsidRPr="00B06D9B" w14:paraId="1E8CCA68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D42D6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9D7DF" w14:textId="1CD81342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B4E7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Растровый графический редактор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E1DD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06D9B" w:rsidRPr="00B06D9B" w14:paraId="4EAE9A21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DBBD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1811" w14:textId="2F63435F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7278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12.Основы работы в растровом графическом редакторе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460B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06D9B" w:rsidRPr="00B06D9B" w14:paraId="0FFFA8F9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BBB6F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243D4" w14:textId="1087400E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0DFD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фрагментами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78A4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B06D9B" w:rsidRPr="00B06D9B" w14:paraId="424255FA" w14:textId="77777777" w:rsidTr="00B06D9B">
        <w:trPr>
          <w:cantSplit/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20543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0CD02" w14:textId="1C7F031F" w:rsidR="00B06D9B" w:rsidRPr="00B06D9B" w:rsidRDefault="00CB732F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58E4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фотографий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4D3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06D9B" w:rsidRPr="00B06D9B" w14:paraId="024EFA11" w14:textId="77777777" w:rsidTr="00B06D9B">
        <w:trPr>
          <w:cantSplit/>
          <w:trHeight w:val="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94299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94D6" w14:textId="4EBF4F13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6CAD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13. Основные приемы в обработке фотографий и графических файлов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109B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06D9B" w:rsidRPr="00B06D9B" w14:paraId="6EF66C12" w14:textId="77777777" w:rsidTr="00B06D9B">
        <w:trPr>
          <w:cantSplit/>
          <w:trHeight w:val="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C1B52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D4A8" w14:textId="2CB3D27D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B26E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Вставка рисунков в текстовый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FEE5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06D9B" w:rsidRPr="00B06D9B" w14:paraId="7EE88E62" w14:textId="77777777" w:rsidTr="00B06D9B">
        <w:trPr>
          <w:cantSplit/>
          <w:trHeight w:val="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CD5C9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8BE9" w14:textId="1C17A800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E484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14. Работа с рисунками в текстовом документе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7B57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06D9B" w:rsidRPr="00B06D9B" w14:paraId="3B6F5BE0" w14:textId="77777777" w:rsidTr="00B06D9B">
        <w:trPr>
          <w:cantSplit/>
          <w:trHeight w:val="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B39BE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F67A" w14:textId="6EEF5362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698F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6EBC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06D9B" w:rsidRPr="00B06D9B" w14:paraId="6109ED51" w14:textId="77777777" w:rsidTr="00B06D9B">
        <w:trPr>
          <w:cantSplit/>
          <w:trHeight w:val="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47784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E64F" w14:textId="632CC1CE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538F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15. Работа с векторной графической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84F60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06D9B" w:rsidRPr="00B06D9B" w14:paraId="0057A20F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2154A" w14:textId="46037ED4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6 </w:t>
            </w:r>
            <w:r w:rsidRPr="00B06D9B">
              <w:rPr>
                <w:rFonts w:ascii="Times New Roman" w:hAnsi="Times New Roman" w:cs="Times New Roman"/>
                <w:b/>
                <w:color w:val="000000"/>
              </w:rPr>
              <w:t>Алгоритмы и программирование</w:t>
            </w:r>
            <w:r w:rsidRPr="00B06D9B">
              <w:rPr>
                <w:rFonts w:ascii="Times New Roman" w:hAnsi="Times New Roman" w:cs="Times New Roman"/>
                <w:b/>
              </w:rPr>
              <w:t xml:space="preserve"> (13 часов)</w:t>
            </w:r>
          </w:p>
        </w:tc>
      </w:tr>
      <w:tr w:rsidR="00B06D9B" w:rsidRPr="00B06D9B" w14:paraId="5E19DDA0" w14:textId="77777777" w:rsidTr="00B06D9B">
        <w:trPr>
          <w:cantSplit/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0DBB0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B84A" w14:textId="072ADE2C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32F6CD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Алгоритмы и исполнители. Виды и способы записи алгоритмов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33037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</w:tr>
      <w:tr w:rsidR="00B06D9B" w:rsidRPr="00B06D9B" w14:paraId="085DA79A" w14:textId="77777777" w:rsidTr="00B06D9B">
        <w:trPr>
          <w:cantSplit/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82FB3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A112" w14:textId="0FA30E6F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720E7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№ 4. Решение задач с помощью блок-схем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A2171D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06D9B" w:rsidRPr="00B06D9B" w14:paraId="497AA781" w14:textId="77777777" w:rsidTr="00B06D9B">
        <w:trPr>
          <w:cantSplit/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3805C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012DB" w14:textId="7EE72AE0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300F5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тему "Линейные алгоритмы"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C91D6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32, 33</w:t>
            </w:r>
          </w:p>
        </w:tc>
      </w:tr>
      <w:tr w:rsidR="00B06D9B" w:rsidRPr="00B06D9B" w14:paraId="66FD1FFC" w14:textId="77777777" w:rsidTr="00B06D9B">
        <w:trPr>
          <w:cantSplit/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8CF97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09186" w14:textId="7CE05F4E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9B87F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№ 5. Решение линейных алгоритмических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BBDC3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B06D9B" w:rsidRPr="00B06D9B" w14:paraId="3A990850" w14:textId="77777777" w:rsidTr="00B06D9B">
        <w:trPr>
          <w:cantSplit/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0F1FF" w14:textId="77777777" w:rsidR="00B06D9B" w:rsidRPr="00B06D9B" w:rsidRDefault="00B06D9B" w:rsidP="00B06D9B">
            <w:pPr>
              <w:pStyle w:val="a4"/>
              <w:shd w:val="clear" w:color="auto" w:fill="FFFFFF"/>
              <w:autoSpaceDN w:val="0"/>
              <w:ind w:left="0"/>
              <w:jc w:val="center"/>
              <w:rPr>
                <w:sz w:val="20"/>
                <w:szCs w:val="20"/>
              </w:rPr>
            </w:pPr>
            <w:r w:rsidRPr="00B06D9B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0893E" w14:textId="575B7D68" w:rsidR="00B06D9B" w:rsidRPr="00B06D9B" w:rsidRDefault="00603000" w:rsidP="00B06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6E05E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16. Линейные алгоритмы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E59530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B06D9B" w:rsidRPr="00B06D9B" w14:paraId="7932A3A4" w14:textId="77777777" w:rsidTr="00B06D9B">
        <w:trPr>
          <w:cantSplit/>
          <w:trHeight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0AF8B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301B" w14:textId="4C03BD0A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312FA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тему "Разветвляющиеся алгоритмы"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FE348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B06D9B" w:rsidRPr="00B06D9B" w14:paraId="65ECF4F3" w14:textId="77777777" w:rsidTr="00B06D9B">
        <w:trPr>
          <w:cantSplit/>
          <w:trHeight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CC131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3CF5" w14:textId="31B8C9A7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B59C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№ 6. Решение алгоритмических задач с ветвлением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3FC17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B06D9B" w:rsidRPr="00B06D9B" w14:paraId="2FC2C147" w14:textId="77777777" w:rsidTr="00B06D9B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DF381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84E9" w14:textId="2B485356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3ED1D0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17. Разветвляющиеся алгоритмы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03D30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B06D9B" w:rsidRPr="00B06D9B" w14:paraId="4BB5E396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D9A8E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2AA7" w14:textId="3D0C02E3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34262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тему "Циклические алгоритмы"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A98090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35,39</w:t>
            </w:r>
          </w:p>
        </w:tc>
      </w:tr>
      <w:tr w:rsidR="00B06D9B" w:rsidRPr="00B06D9B" w14:paraId="74DD394D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8D214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01E9" w14:textId="39F804AF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E62DC6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 № 7. Решение циклических алгоритмических </w:t>
            </w:r>
            <w:proofErr w:type="spellStart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заадач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76CE8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35,39</w:t>
            </w:r>
          </w:p>
        </w:tc>
      </w:tr>
      <w:tr w:rsidR="00B06D9B" w:rsidRPr="00B06D9B" w14:paraId="561E1F8A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C2459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6165" w14:textId="75BE919B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142B3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18. Циклические алгоритмы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CAE0C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35,39</w:t>
            </w:r>
          </w:p>
        </w:tc>
      </w:tr>
      <w:tr w:rsidR="00B06D9B" w:rsidRPr="00B06D9B" w14:paraId="48AAB932" w14:textId="77777777" w:rsidTr="00B06D9B">
        <w:trPr>
          <w:cantSplit/>
          <w:trHeight w:val="2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CC487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4F40" w14:textId="168FEF69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792CC7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19. Исполнение алгоритмов с помощью платформы </w:t>
            </w:r>
            <w:proofErr w:type="spellStart"/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Blockly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7C919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34,36,37</w:t>
            </w:r>
          </w:p>
        </w:tc>
      </w:tr>
      <w:tr w:rsidR="00B06D9B" w:rsidRPr="00B06D9B" w14:paraId="29B971CE" w14:textId="77777777" w:rsidTr="00B06D9B">
        <w:trPr>
          <w:cantSplit/>
          <w:trHeight w:val="1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F8968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7373F" w14:textId="586DCDAB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2F24E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3. Алгоритмы и программирование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A7BAE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29-39</w:t>
            </w:r>
          </w:p>
        </w:tc>
      </w:tr>
      <w:tr w:rsidR="00B06D9B" w:rsidRPr="00B06D9B" w14:paraId="6E0995ED" w14:textId="77777777" w:rsidTr="00B06D9B">
        <w:trPr>
          <w:cantSplit/>
          <w:trHeight w:val="1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FAF6C" w14:textId="77777777" w:rsidR="00B06D9B" w:rsidRPr="00B06D9B" w:rsidRDefault="00B06D9B" w:rsidP="00B06D9B">
            <w:pPr>
              <w:pStyle w:val="a6"/>
              <w:shd w:val="clear" w:color="auto" w:fill="FFFFFF"/>
              <w:ind w:left="16"/>
              <w:jc w:val="center"/>
              <w:rPr>
                <w:rFonts w:ascii="Times New Roman" w:hAnsi="Times New Roman" w:cs="Times New Roman"/>
              </w:rPr>
            </w:pPr>
            <w:r w:rsidRPr="00B06D9B">
              <w:rPr>
                <w:rFonts w:ascii="Times New Roman" w:hAnsi="Times New Roman" w:cs="Times New Roman"/>
              </w:rPr>
              <w:t xml:space="preserve">Раздел 7 </w:t>
            </w:r>
            <w:r w:rsidRPr="00B06D9B">
              <w:rPr>
                <w:rFonts w:ascii="Times New Roman" w:hAnsi="Times New Roman" w:cs="Times New Roman"/>
                <w:b/>
                <w:color w:val="000000"/>
              </w:rPr>
              <w:t>Мультимедиа</w:t>
            </w:r>
            <w:r w:rsidRPr="00B06D9B">
              <w:rPr>
                <w:rFonts w:ascii="Times New Roman" w:hAnsi="Times New Roman" w:cs="Times New Roman"/>
                <w:b/>
              </w:rPr>
              <w:t xml:space="preserve"> (11 часов)</w:t>
            </w:r>
          </w:p>
        </w:tc>
      </w:tr>
      <w:tr w:rsidR="00B06D9B" w:rsidRPr="00B06D9B" w14:paraId="03BFC4A2" w14:textId="77777777" w:rsidTr="00B06D9B">
        <w:trPr>
          <w:cantSplit/>
          <w:trHeight w:val="2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9A12F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33C2" w14:textId="327F1631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36F5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мультимедиа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36E6B" w14:textId="77777777" w:rsidR="00B06D9B" w:rsidRPr="00B06D9B" w:rsidRDefault="00B06D9B" w:rsidP="00B06D9B">
            <w:pPr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B06D9B" w:rsidRPr="00B06D9B" w14:paraId="5E099C76" w14:textId="77777777" w:rsidTr="00B06D9B">
        <w:trPr>
          <w:cantSplit/>
          <w:trHeight w:val="2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73272" w14:textId="77777777" w:rsidR="00B06D9B" w:rsidRPr="00B06D9B" w:rsidRDefault="00B06D9B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6D9B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3713" w14:textId="3094F9FA" w:rsidR="00B06D9B" w:rsidRPr="00B06D9B" w:rsidRDefault="00603000" w:rsidP="00B06D9B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8B0E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20. Основы мультимедиа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6DE4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B06D9B" w:rsidRPr="00B06D9B" w14:paraId="0F074622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438E7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CE2F" w14:textId="7D6ECB98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DB9DD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слайдом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0367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06D9B" w:rsidRPr="00B06D9B" w14:paraId="6AD343AD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A4F55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4691" w14:textId="0806D92C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A2EF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21. Графическое оформление слайда в MS PowerPoint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7E6EF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06D9B" w:rsidRPr="00B06D9B" w14:paraId="2414FDD7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8306B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65A5B" w14:textId="15924D22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5149A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№22. Оформление слайдов с помощью геометрических фигур и эффектов в MS PowerPoint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40C9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06D9B" w:rsidRPr="00B06D9B" w14:paraId="67F89FCB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AEA62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A42B" w14:textId="79F3DB5E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CD50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5F583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06D9B" w:rsidRPr="00B06D9B" w14:paraId="17174AAF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71C97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B1A2" w14:textId="4E7F414D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B7974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№23. Анимационное оформление слайдов в MS PowerPoint.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F3CA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06D9B" w:rsidRPr="00B06D9B" w14:paraId="29A6D901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8D7E4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F2822" w14:textId="750E0176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3862D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с несколькими слайдами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F66C8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06D9B" w:rsidRPr="00B06D9B" w14:paraId="08D02820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FC6BF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3686" w14:textId="4C05204C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081CE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24. Создание анимированной сказки в MS PowerPoint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099F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06D9B" w:rsidRPr="00B06D9B" w14:paraId="0EAE6059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035B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8895" w14:textId="11998437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DA3C2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0050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 разделов 1-7</w:t>
            </w:r>
          </w:p>
        </w:tc>
      </w:tr>
      <w:tr w:rsidR="00B06D9B" w:rsidRPr="00B06D9B" w14:paraId="4A3E0CC1" w14:textId="77777777" w:rsidTr="00B06D9B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2F8A5" w14:textId="77777777" w:rsidR="00B06D9B" w:rsidRPr="00B06D9B" w:rsidRDefault="00B06D9B" w:rsidP="00B06D9B">
            <w:pPr>
              <w:pStyle w:val="a5"/>
              <w:shd w:val="clear" w:color="auto" w:fill="FFFFFF"/>
              <w:spacing w:after="0" w:afterAutospacing="0"/>
              <w:ind w:left="0"/>
              <w:jc w:val="center"/>
              <w:rPr>
                <w:bCs/>
                <w:sz w:val="20"/>
                <w:szCs w:val="20"/>
              </w:rPr>
            </w:pPr>
            <w:r w:rsidRPr="00B06D9B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9A244" w14:textId="068E3D90" w:rsidR="00B06D9B" w:rsidRPr="00B06D9B" w:rsidRDefault="00603000" w:rsidP="00B06D9B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2D9C1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Проект. Создание презентации на заданную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88CCB" w14:textId="77777777" w:rsidR="00B06D9B" w:rsidRPr="00B06D9B" w:rsidRDefault="00B06D9B" w:rsidP="00B0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54D4AD" w14:textId="26238F91" w:rsidR="00E3453B" w:rsidRDefault="00E3453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775FB" w14:textId="77777777" w:rsidR="00603000" w:rsidRPr="00E3453B" w:rsidRDefault="00603000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6CCC8" w14:textId="77777777" w:rsidR="00B06D9B" w:rsidRDefault="00B06D9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C5A35" w14:textId="77777777" w:rsidR="00B06D9B" w:rsidRDefault="00B06D9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C23C4" w14:textId="598DA554" w:rsidR="00E3453B" w:rsidRDefault="00E3453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3B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5273"/>
        <w:gridCol w:w="2019"/>
      </w:tblGrid>
      <w:tr w:rsidR="0023612D" w:rsidRPr="0023612D" w14:paraId="131F0070" w14:textId="77777777" w:rsidTr="00683FBC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BD1DF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14:paraId="257F1C4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6F1E" w14:textId="77777777" w:rsidR="0023612D" w:rsidRPr="0023612D" w:rsidRDefault="0023612D" w:rsidP="0023612D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14:paraId="12EF8288" w14:textId="77777777" w:rsidR="0023612D" w:rsidRPr="0023612D" w:rsidRDefault="0023612D" w:rsidP="0023612D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F4A7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14:paraId="0D886D68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Тема урока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EEC5" w14:textId="77777777" w:rsidR="0023612D" w:rsidRPr="0023612D" w:rsidRDefault="0023612D" w:rsidP="00236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14:paraId="54A9DA0D" w14:textId="77777777" w:rsidR="0023612D" w:rsidRPr="0023612D" w:rsidRDefault="0023612D" w:rsidP="00236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Домашнее задание</w:t>
            </w:r>
          </w:p>
        </w:tc>
      </w:tr>
      <w:tr w:rsidR="0023612D" w:rsidRPr="0023612D" w14:paraId="7BDBE8FA" w14:textId="77777777" w:rsidTr="00683FB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88C1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1334" w14:textId="5D050A02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2.09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897B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Техника безопасности и организация рабочего места.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1A7B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23612D" w:rsidRPr="0023612D" w14:paraId="2894423E" w14:textId="77777777" w:rsidTr="0023612D">
        <w:trPr>
          <w:trHeight w:val="131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A83F" w14:textId="77777777" w:rsidR="0023612D" w:rsidRPr="0023612D" w:rsidRDefault="0023612D" w:rsidP="002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 xml:space="preserve">Раздел 1 </w:t>
            </w:r>
            <w:r w:rsidRPr="0023612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 (6 часов)</w:t>
            </w:r>
          </w:p>
        </w:tc>
      </w:tr>
      <w:tr w:rsidR="0023612D" w:rsidRPr="0023612D" w14:paraId="17F7A3C9" w14:textId="77777777" w:rsidTr="00683FB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E17B1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FD2F7" w14:textId="287C514F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9.09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3CA1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 xml:space="preserve">Диагностическая работа. 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Информация в природе, обществе и технике.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995E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1.1</w:t>
            </w:r>
          </w:p>
        </w:tc>
      </w:tr>
      <w:tr w:rsidR="0023612D" w:rsidRPr="0023612D" w14:paraId="304F49ED" w14:textId="77777777" w:rsidTr="00683FB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31A6F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C195" w14:textId="3713A4D8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3FE0" w14:textId="77777777" w:rsidR="0023612D" w:rsidRPr="0023612D" w:rsidRDefault="0023612D" w:rsidP="00236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Кодирование информации. Единицы измерения информации.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70E8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 xml:space="preserve">§ 1.2 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Практическая работа 1.1</w:t>
            </w:r>
          </w:p>
        </w:tc>
      </w:tr>
      <w:tr w:rsidR="0023612D" w:rsidRPr="0023612D" w14:paraId="641FD2D5" w14:textId="77777777" w:rsidTr="00683FB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3D42C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F9C57" w14:textId="489CCB07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23.09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6EED" w14:textId="77777777" w:rsidR="0023612D" w:rsidRPr="0023612D" w:rsidRDefault="0023612D" w:rsidP="00236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информации. Содержательный подход. Практическая работа №1 по теме «Вычисление количества информации».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5237" w14:textId="77777777" w:rsidR="0023612D" w:rsidRPr="0023612D" w:rsidRDefault="0023612D" w:rsidP="002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</w:tc>
      </w:tr>
      <w:tr w:rsidR="0023612D" w:rsidRPr="0023612D" w14:paraId="378DF722" w14:textId="77777777" w:rsidTr="00683FB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820D4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2A9F" w14:textId="7E6D73B0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0C27" w14:textId="77777777" w:rsidR="0023612D" w:rsidRPr="0023612D" w:rsidRDefault="0023612D" w:rsidP="00236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количества информации. Алфавитный подход.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EE758" w14:textId="77777777" w:rsidR="0023612D" w:rsidRPr="0023612D" w:rsidRDefault="0023612D" w:rsidP="002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</w:tc>
      </w:tr>
      <w:tr w:rsidR="0023612D" w:rsidRPr="0023612D" w14:paraId="43A3B6BE" w14:textId="77777777" w:rsidTr="00683FB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E96DC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6903" w14:textId="0D938CB5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7.10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F71EE" w14:textId="77777777" w:rsidR="0023612D" w:rsidRPr="0023612D" w:rsidRDefault="0023612D" w:rsidP="00236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Скорость передачи информации.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8922" w14:textId="77777777" w:rsidR="0023612D" w:rsidRPr="0023612D" w:rsidRDefault="0023612D" w:rsidP="002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23612D" w:rsidRPr="0023612D" w14:paraId="66A361D1" w14:textId="77777777" w:rsidTr="00683FB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653F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1400" w14:textId="27113483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14.10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366A" w14:textId="77777777" w:rsidR="0023612D" w:rsidRPr="0023612D" w:rsidRDefault="0023612D" w:rsidP="00236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по теме “Информация и информационные процессы”.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685C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Глава 1</w:t>
            </w:r>
          </w:p>
        </w:tc>
      </w:tr>
      <w:tr w:rsidR="0023612D" w:rsidRPr="0023612D" w14:paraId="21A91D42" w14:textId="77777777" w:rsidTr="0023612D">
        <w:trPr>
          <w:trHeight w:val="131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8B4F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361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Раздел 2 </w:t>
            </w:r>
            <w:r w:rsidRPr="002361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Кодирование текстовой и графической информации (4 часа)</w:t>
            </w:r>
          </w:p>
        </w:tc>
      </w:tr>
      <w:tr w:rsidR="0023612D" w:rsidRPr="0023612D" w14:paraId="0C80F47C" w14:textId="77777777" w:rsidTr="00683FBC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325C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D4E7" w14:textId="6840B29C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21.10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087E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Кодирование текстовой информации.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A3E34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2.1</w:t>
            </w:r>
          </w:p>
        </w:tc>
      </w:tr>
      <w:tr w:rsidR="0023612D" w:rsidRPr="0023612D" w14:paraId="0BF6DC62" w14:textId="77777777" w:rsidTr="00683FBC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F73D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C6DA" w14:textId="2FA50A87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28.10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572BC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Кодирование графической информации.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7275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2.2</w:t>
            </w:r>
          </w:p>
        </w:tc>
      </w:tr>
      <w:tr w:rsidR="0023612D" w:rsidRPr="0023612D" w14:paraId="76D487D1" w14:textId="77777777" w:rsidTr="00683FBC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420B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F5A71" w14:textId="346407EE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11.11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6E9B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Решение задач на кодирование текстовой и графической информации.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3B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2.1, § 2.2</w:t>
            </w:r>
          </w:p>
        </w:tc>
      </w:tr>
      <w:tr w:rsidR="0023612D" w:rsidRPr="0023612D" w14:paraId="2DE29676" w14:textId="77777777" w:rsidTr="00683FBC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60CC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6652" w14:textId="1865519D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18.11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B4D6E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Самостоятельная работа №1</w:t>
            </w:r>
            <w:r w:rsidRPr="0023612D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по теме: «</w:t>
            </w:r>
            <w:r w:rsidRPr="002361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Кодирование текстовой и графической информации».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2F55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</w:tr>
      <w:tr w:rsidR="0023612D" w:rsidRPr="0023612D" w14:paraId="37B05871" w14:textId="77777777" w:rsidTr="0023612D">
        <w:trPr>
          <w:trHeight w:val="131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30AC0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361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Раздел 3 </w:t>
            </w:r>
            <w:r w:rsidRPr="0023612D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  <w:t xml:space="preserve">Кодирование и обработка звука </w:t>
            </w:r>
            <w:r w:rsidRPr="002361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(1 час)</w:t>
            </w:r>
          </w:p>
        </w:tc>
      </w:tr>
      <w:tr w:rsidR="0023612D" w:rsidRPr="0023612D" w14:paraId="0C9DC090" w14:textId="77777777" w:rsidTr="00683FBC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C81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B015" w14:textId="402F942F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25.11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D096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Кодирование и обработка звуковой информации.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4A8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3.1</w:t>
            </w:r>
          </w:p>
        </w:tc>
      </w:tr>
      <w:tr w:rsidR="0023612D" w:rsidRPr="0023612D" w14:paraId="2C545B97" w14:textId="77777777" w:rsidTr="0023612D">
        <w:trPr>
          <w:trHeight w:val="131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10B8A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361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Раздел 4</w:t>
            </w:r>
            <w:r w:rsidRPr="002361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Кодирование и о</w:t>
            </w:r>
            <w:r w:rsidRPr="0023612D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  <w:t>бработка числовой информации</w:t>
            </w:r>
            <w:r w:rsidRPr="002361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(12 часов)</w:t>
            </w:r>
          </w:p>
        </w:tc>
      </w:tr>
      <w:tr w:rsidR="0023612D" w:rsidRPr="0023612D" w14:paraId="31B072B2" w14:textId="77777777" w:rsidTr="00683FB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7B02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DCAF" w14:textId="595F2C69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2.12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0110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Цифровые фото и видео.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945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3.2</w:t>
            </w:r>
          </w:p>
        </w:tc>
      </w:tr>
      <w:tr w:rsidR="0023612D" w:rsidRPr="0023612D" w14:paraId="4122B369" w14:textId="77777777" w:rsidTr="00683FB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CED21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FC5B" w14:textId="1A751124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9.12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B0215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Кодирование числовой информации. Системы счисления.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9CFE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4.1</w:t>
            </w:r>
          </w:p>
        </w:tc>
      </w:tr>
      <w:tr w:rsidR="0023612D" w:rsidRPr="0023612D" w14:paraId="098475BD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995A3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8DE6" w14:textId="02D1A5A4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16.12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5173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Перевод из произвольной системы счисления в десятичную.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78A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конспект</w:t>
            </w:r>
          </w:p>
        </w:tc>
      </w:tr>
      <w:tr w:rsidR="0023612D" w:rsidRPr="0023612D" w14:paraId="691351F7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89AF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D6FE" w14:textId="193DBBCA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23.12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78EA2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Перевод из десятичной системы счисления в произвольную.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DE2E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конспект</w:t>
            </w:r>
          </w:p>
        </w:tc>
      </w:tr>
      <w:tr w:rsidR="0023612D" w:rsidRPr="0023612D" w14:paraId="63ECC6BE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66F8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03B3" w14:textId="125AB9BD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13.01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A811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Двоичная арифметика.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7D4D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4.1</w:t>
            </w:r>
          </w:p>
        </w:tc>
      </w:tr>
      <w:tr w:rsidR="0023612D" w:rsidRPr="0023612D" w14:paraId="63032625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43B7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6B0C" w14:textId="41D95F1F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20.01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5B3D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Арифметические операции в системах счисления.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0F9F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конспект</w:t>
            </w:r>
          </w:p>
        </w:tc>
      </w:tr>
      <w:tr w:rsidR="0023612D" w:rsidRPr="0023612D" w14:paraId="036D92A8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3C0D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B73B3" w14:textId="337E1E73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27.01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5D9D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Электронные таблицы. Практическая работа № 2 по теме «Ссылки в электронных таблицах»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23BA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4.2</w:t>
            </w:r>
          </w:p>
        </w:tc>
      </w:tr>
      <w:tr w:rsidR="0023612D" w:rsidRPr="0023612D" w14:paraId="37259275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E2B8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95C5A" w14:textId="386B6F96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3.02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A250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Практическая работа №3 по теме «Построение диаграмм».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CB0D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4.3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Практическая работа 4.4</w:t>
            </w:r>
          </w:p>
        </w:tc>
      </w:tr>
      <w:tr w:rsidR="0023612D" w:rsidRPr="0023612D" w14:paraId="6E3BF4B5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0591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7EE0" w14:textId="74F87AD3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10.02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4811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Решение задач по теме «Формульная зависимость в графическом виде».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9535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конспект</w:t>
            </w:r>
          </w:p>
        </w:tc>
      </w:tr>
      <w:tr w:rsidR="0023612D" w:rsidRPr="0023612D" w14:paraId="05C385AC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B78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3538" w14:textId="43017753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17.02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7F43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Практическая работа № 4 по теме «Построение графиков функций».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DF9D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4.3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Практическая работа 4.3</w:t>
            </w:r>
          </w:p>
        </w:tc>
      </w:tr>
      <w:tr w:rsidR="0023612D" w:rsidRPr="0023612D" w14:paraId="7BC15902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BCB43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19086" w14:textId="1CBF2349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24.02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22D9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Решение задач с использованием встроенных функций в электронных таблицах.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BA338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конспект</w:t>
            </w:r>
          </w:p>
        </w:tc>
      </w:tr>
      <w:tr w:rsidR="0023612D" w:rsidRPr="0023612D" w14:paraId="46DC511A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8E5F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2BB0A" w14:textId="05E3D7BF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3.03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3105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Контрольная работа №2 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 теме «Кодирование и обработка числовой информации».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641C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Глава 4</w:t>
            </w:r>
          </w:p>
        </w:tc>
      </w:tr>
      <w:tr w:rsidR="0023612D" w:rsidRPr="0023612D" w14:paraId="243ED5FD" w14:textId="77777777" w:rsidTr="0023612D">
        <w:trPr>
          <w:trHeight w:val="131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1E80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361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Раздел 5 </w:t>
            </w:r>
            <w:r w:rsidRPr="0023612D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  <w:t>Хранение, поиск и сортировка информации в базах данных</w:t>
            </w:r>
            <w:r w:rsidRPr="002361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(3 часа)</w:t>
            </w:r>
          </w:p>
        </w:tc>
      </w:tr>
      <w:tr w:rsidR="0023612D" w:rsidRPr="0023612D" w14:paraId="4EF58EF4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1B50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7BB7" w14:textId="40F695A0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10.03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096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Базы данных в электронных таблицах.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79CD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5.1</w:t>
            </w:r>
          </w:p>
        </w:tc>
      </w:tr>
      <w:tr w:rsidR="0023612D" w:rsidRPr="0023612D" w14:paraId="6727A286" w14:textId="77777777" w:rsidTr="00683FBC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0C8B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0B8A" w14:textId="5A36A59E" w:rsidR="0023612D" w:rsidRPr="0023612D" w:rsidRDefault="007C72B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17.03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54D8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Практическая работа № 5 по теме «Использование электронных таблиц как баз данных».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C6A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5.2</w:t>
            </w:r>
          </w:p>
        </w:tc>
      </w:tr>
      <w:tr w:rsidR="0023612D" w:rsidRPr="0023612D" w14:paraId="514DE4ED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CECF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DD1F" w14:textId="1176A517" w:rsidR="0023612D" w:rsidRPr="0023612D" w:rsidRDefault="007C72BD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7.04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ED44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Обработка базы данных с использованием средств электронных таблиц.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21F0B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Конспект, глава 5</w:t>
            </w:r>
          </w:p>
        </w:tc>
      </w:tr>
      <w:tr w:rsidR="0023612D" w:rsidRPr="0023612D" w14:paraId="1F8AB927" w14:textId="77777777" w:rsidTr="0023612D">
        <w:trPr>
          <w:trHeight w:val="131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4292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361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Раздел 6 </w:t>
            </w:r>
            <w:r w:rsidRPr="0023612D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  <w:t>Коммуникационные технологии</w:t>
            </w:r>
            <w:r w:rsidRPr="002361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(7 часов)</w:t>
            </w:r>
          </w:p>
        </w:tc>
      </w:tr>
      <w:tr w:rsidR="0023612D" w:rsidRPr="0023612D" w14:paraId="1E4D8AFA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DC60A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424D" w14:textId="0DB7E2AA" w:rsidR="0023612D" w:rsidRPr="0023612D" w:rsidRDefault="007C72BD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14.04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678E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Передача информации. Локальные компьютерные сети. Глобальная сеть Интернет. Структура и способы подключения.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8756C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§6.1, § 6.2, § 6.3</w:t>
            </w:r>
          </w:p>
        </w:tc>
      </w:tr>
      <w:tr w:rsidR="0023612D" w:rsidRPr="0023612D" w14:paraId="6D3FDF78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94B0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F37A" w14:textId="7409FD18" w:rsidR="0023612D" w:rsidRPr="0023612D" w:rsidRDefault="00683FBC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21.04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C886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Адресация в Интернете. Решение задач.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C5A2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§ 6.3</w:t>
            </w:r>
          </w:p>
        </w:tc>
      </w:tr>
      <w:tr w:rsidR="0023612D" w:rsidRPr="0023612D" w14:paraId="5BBF20A5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F61B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38DB" w14:textId="072657A0" w:rsidR="0023612D" w:rsidRPr="0023612D" w:rsidRDefault="00683FBC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28.04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1B9A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Презентация. Создание презентаций.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3A7F4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Глава 6.</w:t>
            </w:r>
          </w:p>
        </w:tc>
      </w:tr>
      <w:tr w:rsidR="0023612D" w:rsidRPr="0023612D" w14:paraId="19281CF0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2E1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8DB29" w14:textId="1B0868D7" w:rsidR="0023612D" w:rsidRPr="0023612D" w:rsidRDefault="00683FBC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5.05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C6D3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Форматирование текста на 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web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-странице.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6AF19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 xml:space="preserve">§ 6.4 </w:t>
            </w:r>
          </w:p>
        </w:tc>
      </w:tr>
      <w:tr w:rsidR="0023612D" w:rsidRPr="0023612D" w14:paraId="5E51A933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E84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D8B09" w14:textId="3D7E3D0D" w:rsidR="0023612D" w:rsidRPr="00CF138C" w:rsidRDefault="00683FBC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F138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12.05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BCEA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Практическая работа № 6 по теме «Вставка изображений и гиперссылок».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DC92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6.3</w:t>
            </w:r>
          </w:p>
        </w:tc>
      </w:tr>
      <w:tr w:rsidR="0023612D" w:rsidRPr="0023612D" w14:paraId="77D3A959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F366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8324" w14:textId="1B234817" w:rsidR="0023612D" w:rsidRPr="0023612D" w:rsidRDefault="00683FBC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19.05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5FC47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Итоговая контрольная работа.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C27E8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Глава 1 - 6</w:t>
            </w:r>
          </w:p>
        </w:tc>
      </w:tr>
      <w:tr w:rsidR="0023612D" w:rsidRPr="0023612D" w14:paraId="036BBAC8" w14:textId="77777777" w:rsidTr="00683FB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4B2C5" w14:textId="77777777" w:rsidR="0023612D" w:rsidRPr="0023612D" w:rsidRDefault="0023612D" w:rsidP="00236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F7B9" w14:textId="4AE4BD34" w:rsidR="0023612D" w:rsidRPr="0023612D" w:rsidRDefault="00683FBC" w:rsidP="0023612D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26.05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4AF9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Разработка веб-сайтов с использованием языка разметки гипертекста 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HTML</w:t>
            </w:r>
            <w:r w:rsidRPr="002361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1956" w14:textId="77777777" w:rsidR="0023612D" w:rsidRPr="0023612D" w:rsidRDefault="0023612D" w:rsidP="00236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2D">
              <w:rPr>
                <w:rFonts w:ascii="Times New Roman" w:hAnsi="Times New Roman" w:cs="Times New Roman"/>
                <w:sz w:val="20"/>
                <w:szCs w:val="20"/>
              </w:rPr>
              <w:t>Глава 1 -6</w:t>
            </w:r>
          </w:p>
        </w:tc>
      </w:tr>
    </w:tbl>
    <w:p w14:paraId="61D6D08E" w14:textId="77777777" w:rsidR="0023612D" w:rsidRPr="00E3453B" w:rsidRDefault="0023612D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A3CF7" w14:textId="62EE4FA7" w:rsidR="00E3453B" w:rsidRDefault="00E3453B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3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669"/>
        <w:gridCol w:w="880"/>
        <w:gridCol w:w="1955"/>
      </w:tblGrid>
      <w:tr w:rsidR="00461D2C" w:rsidRPr="00461D2C" w14:paraId="2A1E991B" w14:textId="77777777" w:rsidTr="00461D2C">
        <w:trPr>
          <w:cantSplit/>
          <w:trHeight w:val="9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87E" w14:textId="77777777" w:rsidR="00461D2C" w:rsidRPr="00461D2C" w:rsidRDefault="00461D2C" w:rsidP="00461D2C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461D2C">
              <w:rPr>
                <w:b/>
                <w:szCs w:val="20"/>
              </w:rPr>
              <w:t>№</w:t>
            </w:r>
          </w:p>
          <w:p w14:paraId="122EFF76" w14:textId="77777777" w:rsidR="00461D2C" w:rsidRPr="00461D2C" w:rsidRDefault="00461D2C" w:rsidP="00461D2C">
            <w:pPr>
              <w:pStyle w:val="a3"/>
              <w:ind w:left="0"/>
              <w:jc w:val="center"/>
              <w:rPr>
                <w:szCs w:val="20"/>
              </w:rPr>
            </w:pPr>
            <w:r w:rsidRPr="00461D2C">
              <w:rPr>
                <w:b/>
                <w:szCs w:val="20"/>
              </w:rPr>
              <w:t>урока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027F" w14:textId="77777777" w:rsidR="00461D2C" w:rsidRPr="00461D2C" w:rsidRDefault="00461D2C" w:rsidP="00461D2C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461D2C">
              <w:rPr>
                <w:b/>
                <w:szCs w:val="20"/>
              </w:rPr>
              <w:t>Модуль (глава)</w:t>
            </w:r>
          </w:p>
          <w:p w14:paraId="316B978E" w14:textId="77777777" w:rsidR="00461D2C" w:rsidRPr="00461D2C" w:rsidRDefault="00461D2C" w:rsidP="00461D2C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461D2C">
              <w:rPr>
                <w:b/>
                <w:szCs w:val="20"/>
              </w:rPr>
              <w:t>Разделы главы</w:t>
            </w:r>
          </w:p>
          <w:p w14:paraId="07A1FF20" w14:textId="77777777" w:rsidR="00461D2C" w:rsidRPr="00461D2C" w:rsidRDefault="00461D2C" w:rsidP="00461D2C">
            <w:pPr>
              <w:pStyle w:val="a3"/>
              <w:ind w:left="0"/>
              <w:jc w:val="center"/>
              <w:rPr>
                <w:szCs w:val="20"/>
              </w:rPr>
            </w:pPr>
            <w:r w:rsidRPr="00461D2C">
              <w:rPr>
                <w:b/>
                <w:szCs w:val="20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E9D" w14:textId="77777777" w:rsidR="00461D2C" w:rsidRPr="00461D2C" w:rsidRDefault="00461D2C" w:rsidP="00461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1B85" w14:textId="77777777" w:rsidR="00461D2C" w:rsidRPr="00461D2C" w:rsidRDefault="00461D2C" w:rsidP="00461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461D2C" w:rsidRPr="00461D2C" w14:paraId="00887A80" w14:textId="77777777" w:rsidTr="00461D2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7D6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8470" w14:textId="77777777" w:rsidR="00461D2C" w:rsidRPr="00461D2C" w:rsidRDefault="00461D2C" w:rsidP="00461D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4BA" w14:textId="19FE6D45" w:rsidR="00461D2C" w:rsidRPr="00461D2C" w:rsidRDefault="00683FBC" w:rsidP="00461D2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DD2" w14:textId="77777777" w:rsidR="00461D2C" w:rsidRPr="00461D2C" w:rsidRDefault="00461D2C" w:rsidP="00461D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1D2C" w:rsidRPr="00461D2C" w14:paraId="6150530E" w14:textId="77777777" w:rsidTr="00461D2C">
        <w:trPr>
          <w:trHeight w:val="19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1F6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Компьютерные сети</w:t>
            </w:r>
          </w:p>
        </w:tc>
      </w:tr>
      <w:tr w:rsidR="00461D2C" w:rsidRPr="00461D2C" w14:paraId="01C5CC3A" w14:textId="77777777" w:rsidTr="00461D2C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9BB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A3D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79B" w14:textId="5F0401D6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E5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§1-3</w:t>
            </w:r>
          </w:p>
        </w:tc>
      </w:tr>
      <w:tr w:rsidR="00461D2C" w:rsidRPr="00461D2C" w14:paraId="048CCEC0" w14:textId="77777777" w:rsidTr="00461D2C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784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082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Глобальная сеть Интернет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5A1" w14:textId="4562D12B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B97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§4</w:t>
            </w:r>
          </w:p>
        </w:tc>
      </w:tr>
      <w:tr w:rsidR="00461D2C" w:rsidRPr="00461D2C" w14:paraId="27B1E0A5" w14:textId="77777777" w:rsidTr="00461D2C">
        <w:trPr>
          <w:trHeight w:val="1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32A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6A9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Службы Интернета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B04" w14:textId="71974B9E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A71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</w:p>
        </w:tc>
      </w:tr>
      <w:tr w:rsidR="00461D2C" w:rsidRPr="00461D2C" w14:paraId="4E345DF9" w14:textId="77777777" w:rsidTr="00461D2C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1E9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BC9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Веб-сайты.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№1 «Поиск и структурирование заданной информации в сети интернет»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67A" w14:textId="0B78777F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29A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§6</w:t>
            </w:r>
          </w:p>
        </w:tc>
      </w:tr>
      <w:tr w:rsidR="00461D2C" w:rsidRPr="00461D2C" w14:paraId="5C6D704B" w14:textId="77777777" w:rsidTr="00461D2C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3DB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FB3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№1 по разделу «Компьютерные сети»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963" w14:textId="79AE867D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8E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</w:t>
            </w:r>
          </w:p>
        </w:tc>
      </w:tr>
      <w:tr w:rsidR="00461D2C" w:rsidRPr="00461D2C" w14:paraId="737B6CCD" w14:textId="77777777" w:rsidTr="00461D2C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C4AF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Математическая логика</w:t>
            </w:r>
          </w:p>
        </w:tc>
      </w:tr>
      <w:tr w:rsidR="00461D2C" w:rsidRPr="00461D2C" w14:paraId="72DD5364" w14:textId="77777777" w:rsidTr="00461D2C">
        <w:trPr>
          <w:trHeight w:val="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ECB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085B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Логика и компьютер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982" w14:textId="589F6958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9A9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</w:p>
        </w:tc>
      </w:tr>
      <w:tr w:rsidR="00461D2C" w:rsidRPr="00461D2C" w14:paraId="38648054" w14:textId="77777777" w:rsidTr="00461D2C">
        <w:trPr>
          <w:trHeight w:val="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BDB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930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Логические выражения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513" w14:textId="1ED7BEED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9713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</w:p>
        </w:tc>
      </w:tr>
      <w:tr w:rsidR="00461D2C" w:rsidRPr="00461D2C" w14:paraId="63A06605" w14:textId="77777777" w:rsidTr="00461D2C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AD9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12A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Множества и логика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№2 «Работа с логическими выражениями»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C04" w14:textId="5EA1841C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F8C4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</w:p>
        </w:tc>
      </w:tr>
      <w:tr w:rsidR="00461D2C" w:rsidRPr="00461D2C" w14:paraId="649E3E11" w14:textId="77777777" w:rsidTr="00461D2C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076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1EE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№2 по разделу «Математическая логика»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196" w14:textId="302381EC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74FF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</w:t>
            </w:r>
          </w:p>
        </w:tc>
      </w:tr>
      <w:tr w:rsidR="00461D2C" w:rsidRPr="00461D2C" w14:paraId="4F04C4AB" w14:textId="77777777" w:rsidTr="00461D2C">
        <w:trPr>
          <w:trHeight w:val="2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D71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Моделирование</w:t>
            </w:r>
          </w:p>
        </w:tc>
      </w:tr>
      <w:tr w:rsidR="00461D2C" w:rsidRPr="00461D2C" w14:paraId="3BF85750" w14:textId="77777777" w:rsidTr="00461D2C">
        <w:trPr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BF1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EB87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5FA" w14:textId="34FAE9B8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5C1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</w:p>
        </w:tc>
      </w:tr>
      <w:tr w:rsidR="00461D2C" w:rsidRPr="00461D2C" w14:paraId="41622523" w14:textId="77777777" w:rsidTr="00461D2C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F0E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418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E66" w14:textId="63FE7895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57A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</w:p>
        </w:tc>
      </w:tr>
      <w:tr w:rsidR="00461D2C" w:rsidRPr="00461D2C" w14:paraId="0EB9033B" w14:textId="77777777" w:rsidTr="00461D2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774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61E2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модели. Диаграммы.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№3 «Создание электронных таблиц в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MS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E93" w14:textId="044732A1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571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§15</w:t>
            </w:r>
          </w:p>
        </w:tc>
      </w:tr>
      <w:tr w:rsidR="00461D2C" w:rsidRPr="00461D2C" w14:paraId="6864515B" w14:textId="77777777" w:rsidTr="00461D2C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43B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555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Списки и деревья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46D" w14:textId="1A01A862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237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§16</w:t>
            </w:r>
          </w:p>
        </w:tc>
      </w:tr>
      <w:tr w:rsidR="00461D2C" w:rsidRPr="00461D2C" w14:paraId="01397E56" w14:textId="77777777" w:rsidTr="00461D2C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FCF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CC9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Графы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D22" w14:textId="30DD287B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3B2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§17</w:t>
            </w:r>
          </w:p>
        </w:tc>
      </w:tr>
      <w:tr w:rsidR="00461D2C" w:rsidRPr="00461D2C" w14:paraId="1717469C" w14:textId="77777777" w:rsidTr="00461D2C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556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61A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E45" w14:textId="54B21065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EAA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§17-18</w:t>
            </w:r>
          </w:p>
        </w:tc>
      </w:tr>
      <w:tr w:rsidR="00461D2C" w:rsidRPr="00461D2C" w14:paraId="5893DA1F" w14:textId="77777777" w:rsidTr="00461D2C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0A5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4010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№3 по разделу «Моделирование»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50C" w14:textId="7F7DA351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208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</w:t>
            </w:r>
          </w:p>
        </w:tc>
      </w:tr>
      <w:tr w:rsidR="00461D2C" w:rsidRPr="00461D2C" w14:paraId="659B499A" w14:textId="77777777" w:rsidTr="00461D2C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07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Программирование</w:t>
            </w:r>
          </w:p>
        </w:tc>
      </w:tr>
      <w:tr w:rsidR="00461D2C" w:rsidRPr="00461D2C" w14:paraId="3C545373" w14:textId="77777777" w:rsidTr="00461D2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7E1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3AA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Символьные строки. Операции со строками. Поиск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192" w14:textId="112A5BDC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5E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§19</w:t>
            </w:r>
          </w:p>
        </w:tc>
      </w:tr>
      <w:tr w:rsidR="00461D2C" w:rsidRPr="00461D2C" w14:paraId="543AF805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3C7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1A54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Перестановка элементов массива. Сортировка массивов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BD5" w14:textId="55A4110E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2D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§20</w:t>
            </w:r>
          </w:p>
        </w:tc>
      </w:tr>
      <w:tr w:rsidR="00461D2C" w:rsidRPr="00461D2C" w14:paraId="20123DE2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E35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11A7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Сложность алгоритмов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ACF" w14:textId="2531E6DD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8A8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§22</w:t>
            </w:r>
          </w:p>
        </w:tc>
      </w:tr>
      <w:tr w:rsidR="00461D2C" w:rsidRPr="00461D2C" w14:paraId="79957FE0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7D6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5A8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Как разрабатываются программы?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5CC" w14:textId="1EE00ECF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441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§23</w:t>
            </w:r>
          </w:p>
        </w:tc>
      </w:tr>
      <w:tr w:rsidR="00461D2C" w:rsidRPr="00461D2C" w14:paraId="49BFCBFE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267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075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A10" w14:textId="4FE19A34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0056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§24</w:t>
            </w:r>
          </w:p>
        </w:tc>
      </w:tr>
      <w:tr w:rsidR="00461D2C" w:rsidRPr="00461D2C" w14:paraId="20BF2CF4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6B7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935A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№4 «Алгоритмизация и  программирование»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124" w14:textId="20E21801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2AAE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§25</w:t>
            </w:r>
          </w:p>
        </w:tc>
      </w:tr>
      <w:tr w:rsidR="00461D2C" w:rsidRPr="00461D2C" w14:paraId="718EBEA8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B04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8224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№4 по разделу «Программирование»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92D" w14:textId="46C70B4A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64FB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</w:t>
            </w:r>
          </w:p>
        </w:tc>
      </w:tr>
      <w:tr w:rsidR="00461D2C" w:rsidRPr="00461D2C" w14:paraId="6EED22B3" w14:textId="77777777" w:rsidTr="00461D2C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2C32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5. Электронные таблицы </w:t>
            </w:r>
          </w:p>
        </w:tc>
      </w:tr>
      <w:tr w:rsidR="00461D2C" w:rsidRPr="00461D2C" w14:paraId="1B997D7F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122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129A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Условные вычисления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233" w14:textId="77C7A496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B9B7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§26</w:t>
            </w:r>
          </w:p>
        </w:tc>
      </w:tr>
      <w:tr w:rsidR="00461D2C" w:rsidRPr="00461D2C" w14:paraId="7857CC13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6B5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E91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больших массивов данных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№5 «Работа с массивами данных в электронных таблицах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MS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A15" w14:textId="15B805D3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606B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§27</w:t>
            </w:r>
          </w:p>
        </w:tc>
      </w:tr>
      <w:tr w:rsidR="00461D2C" w:rsidRPr="00461D2C" w14:paraId="49A8802E" w14:textId="77777777" w:rsidTr="00461D2C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E19F" w14:textId="30A2ECF8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Базы данных</w:t>
            </w:r>
          </w:p>
        </w:tc>
      </w:tr>
      <w:tr w:rsidR="00461D2C" w:rsidRPr="00461D2C" w14:paraId="3E4702A1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25F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124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системы. Таблицы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B02" w14:textId="45B6B5FF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6B3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§30-31</w:t>
            </w:r>
          </w:p>
        </w:tc>
      </w:tr>
      <w:tr w:rsidR="00461D2C" w:rsidRPr="00461D2C" w14:paraId="6B1B53EB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DC5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FBE4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Табличная база данных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50C" w14:textId="3523F7E1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ACA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§32</w:t>
            </w:r>
          </w:p>
        </w:tc>
      </w:tr>
      <w:tr w:rsidR="00461D2C" w:rsidRPr="00461D2C" w14:paraId="78040BCF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4BA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4BD7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 xml:space="preserve">Запросы </w:t>
            </w: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№6 «Работа с базами данных»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0C1" w14:textId="3F779C61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AA4C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§33</w:t>
            </w:r>
          </w:p>
        </w:tc>
      </w:tr>
      <w:tr w:rsidR="00461D2C" w:rsidRPr="00461D2C" w14:paraId="690D15F9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B1C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4533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№5 по разделам «Электронные таблицы» и «Базы данных»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22C" w14:textId="7A31E718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5A82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5, 6</w:t>
            </w:r>
          </w:p>
        </w:tc>
      </w:tr>
      <w:tr w:rsidR="00461D2C" w:rsidRPr="00461D2C" w14:paraId="42B1F677" w14:textId="77777777" w:rsidTr="00461D2C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EF1D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 Информатика и  общество</w:t>
            </w:r>
          </w:p>
        </w:tc>
      </w:tr>
      <w:tr w:rsidR="00461D2C" w:rsidRPr="00461D2C" w14:paraId="17DF6C80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F48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502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sz w:val="20"/>
                <w:szCs w:val="20"/>
              </w:rPr>
              <w:t>История и перспективы развития компьютеров. Информация и управление. Информационное общество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E21" w14:textId="04BB0DF1" w:rsidR="00461D2C" w:rsidRPr="00461D2C" w:rsidRDefault="00683FB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E7A4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§35-37</w:t>
            </w:r>
          </w:p>
        </w:tc>
      </w:tr>
      <w:tr w:rsidR="00461D2C" w:rsidRPr="00461D2C" w14:paraId="7920B8BF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FE2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D295" w14:textId="77777777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№6 по разделу «Информатика и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41C" w14:textId="0AE5BAFA" w:rsidR="00461D2C" w:rsidRPr="00461D2C" w:rsidRDefault="00683FBC" w:rsidP="00461D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1E4" w14:textId="77777777" w:rsidR="00461D2C" w:rsidRPr="00461D2C" w:rsidRDefault="00461D2C" w:rsidP="00461D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2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7</w:t>
            </w:r>
          </w:p>
        </w:tc>
      </w:tr>
      <w:tr w:rsidR="00461D2C" w:rsidRPr="00461D2C" w14:paraId="77874D61" w14:textId="77777777" w:rsidTr="00461D2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BA0" w14:textId="77777777" w:rsidR="00461D2C" w:rsidRPr="00461D2C" w:rsidRDefault="00461D2C" w:rsidP="00461D2C">
            <w:pPr>
              <w:pStyle w:val="a4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70AE" w14:textId="7F1EDD1F" w:rsidR="00461D2C" w:rsidRPr="00461D2C" w:rsidRDefault="00461D2C" w:rsidP="00461D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5F7" w14:textId="1F0F1F5C" w:rsidR="00461D2C" w:rsidRPr="00461D2C" w:rsidRDefault="00683FBC" w:rsidP="00461D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6C8" w14:textId="77777777" w:rsidR="00461D2C" w:rsidRPr="00461D2C" w:rsidRDefault="00461D2C" w:rsidP="00461D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72972D" w14:textId="77777777" w:rsidR="00461D2C" w:rsidRPr="00E3453B" w:rsidRDefault="00461D2C" w:rsidP="00E3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1D2C" w:rsidRPr="00E3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25B"/>
    <w:multiLevelType w:val="hybridMultilevel"/>
    <w:tmpl w:val="106AF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72"/>
    <w:rsid w:val="0023612D"/>
    <w:rsid w:val="00352A72"/>
    <w:rsid w:val="00360F9F"/>
    <w:rsid w:val="00461D2C"/>
    <w:rsid w:val="00603000"/>
    <w:rsid w:val="00641DBF"/>
    <w:rsid w:val="00683FBC"/>
    <w:rsid w:val="007C72BD"/>
    <w:rsid w:val="00B06D9B"/>
    <w:rsid w:val="00CB732F"/>
    <w:rsid w:val="00CF138C"/>
    <w:rsid w:val="00D7287B"/>
    <w:rsid w:val="00E3453B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F3B9"/>
  <w15:chartTrackingRefBased/>
  <w15:docId w15:val="{3C2B79E6-821A-49E9-A10F-37F4FDD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8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D2C"/>
    <w:pPr>
      <w:spacing w:after="0" w:line="240" w:lineRule="auto"/>
      <w:ind w:left="335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61D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B06D9B"/>
    <w:pPr>
      <w:spacing w:before="100" w:beforeAutospacing="1" w:after="100" w:afterAutospacing="1" w:line="240" w:lineRule="auto"/>
      <w:ind w:left="335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Plain Text"/>
    <w:basedOn w:val="a"/>
    <w:link w:val="a7"/>
    <w:uiPriority w:val="99"/>
    <w:semiHidden/>
    <w:unhideWhenUsed/>
    <w:rsid w:val="00B06D9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7">
    <w:name w:val="Текст Знак"/>
    <w:basedOn w:val="a0"/>
    <w:link w:val="a6"/>
    <w:uiPriority w:val="99"/>
    <w:semiHidden/>
    <w:rsid w:val="00B06D9B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TableParagraph">
    <w:name w:val="Table Paragraph"/>
    <w:basedOn w:val="a"/>
    <w:uiPriority w:val="1"/>
    <w:qFormat/>
    <w:rsid w:val="00B06D9B"/>
    <w:pPr>
      <w:widowControl w:val="0"/>
      <w:autoSpaceDE w:val="0"/>
      <w:autoSpaceDN w:val="0"/>
      <w:spacing w:after="0" w:line="240" w:lineRule="auto"/>
      <w:ind w:left="33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2021-08-18T12:38:00Z</dcterms:created>
  <dcterms:modified xsi:type="dcterms:W3CDTF">2021-08-18T14:28:00Z</dcterms:modified>
</cp:coreProperties>
</file>